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A4" w:rsidRDefault="008E0BC8">
      <w:pPr>
        <w:rPr>
          <w:b/>
        </w:rPr>
      </w:pPr>
      <w:r w:rsidRPr="008E0BC8">
        <w:rPr>
          <w:b/>
        </w:rPr>
        <w:t>Stageopdracht Bouw en functie klauw</w:t>
      </w:r>
    </w:p>
    <w:p w:rsidR="008E0BC8" w:rsidRDefault="008E0BC8">
      <w:pPr>
        <w:rPr>
          <w:b/>
        </w:rPr>
      </w:pPr>
    </w:p>
    <w:p w:rsidR="008E0BC8" w:rsidRDefault="008E0BC8">
      <w:pPr>
        <w:rPr>
          <w:b/>
        </w:rPr>
      </w:pPr>
      <w:r>
        <w:rPr>
          <w:b/>
        </w:rPr>
        <w:t>Naam:_________________________________   klas____________________________________</w:t>
      </w:r>
    </w:p>
    <w:p w:rsidR="008E0BC8" w:rsidRDefault="008E0BC8">
      <w:r>
        <w:t>Inleiding</w:t>
      </w:r>
    </w:p>
    <w:p w:rsidR="008E0BC8" w:rsidRDefault="008E0BC8">
      <w:r>
        <w:t xml:space="preserve">Klauw- en beenproblemen zijn vaak een belangrijk aandachtspunt  in de melkveehouderij. Dierenwelzijn en levensduur zijn daarbij de </w:t>
      </w:r>
      <w:proofErr w:type="spellStart"/>
      <w:r>
        <w:t>spe</w:t>
      </w:r>
      <w:r w:rsidR="00BE5A1D">
        <w:t>e</w:t>
      </w:r>
      <w:r>
        <w:t>rpunten.Klauwproblemen</w:t>
      </w:r>
      <w:proofErr w:type="spellEnd"/>
      <w:r>
        <w:t xml:space="preserve">  worden vaak veroorzaakt door een combinatie van productiefactoren zoals huisvesting, voeding en management etc.</w:t>
      </w:r>
    </w:p>
    <w:p w:rsidR="008E0BC8" w:rsidRDefault="008E0BC8">
      <w:r>
        <w:t xml:space="preserve">Het </w:t>
      </w:r>
      <w:r w:rsidRPr="008E0BC8">
        <w:rPr>
          <w:b/>
        </w:rPr>
        <w:t xml:space="preserve">boek Klauwsignalen en site van GD Deventer </w:t>
      </w:r>
      <w:r>
        <w:t>is de leidraad.</w:t>
      </w:r>
    </w:p>
    <w:p w:rsidR="008E0BC8" w:rsidRDefault="008E0BC8">
      <w:r>
        <w:t>Het is dus bedrijfsafhankelijk. Hoe zit dat op jouw stagebedrijf.?</w:t>
      </w:r>
    </w:p>
    <w:p w:rsidR="008E0BC8" w:rsidRDefault="008E0BC8">
      <w:r>
        <w:t xml:space="preserve">1.Beschrijf in het algemeen de </w:t>
      </w:r>
      <w:proofErr w:type="spellStart"/>
      <w:r>
        <w:t>klauwgezondstoestand</w:t>
      </w:r>
      <w:proofErr w:type="spellEnd"/>
      <w:r>
        <w:t xml:space="preserve"> </w:t>
      </w:r>
      <w:r w:rsidR="000B626E">
        <w:t xml:space="preserve"> op jouw </w:t>
      </w:r>
      <w:proofErr w:type="spellStart"/>
      <w:r w:rsidR="000B626E">
        <w:t>bedrijf.Motiveer</w:t>
      </w:r>
      <w:proofErr w:type="spellEnd"/>
      <w:r w:rsidR="000B626E">
        <w:t xml:space="preserve"> dat ook aan de hand van managementprogramma; </w:t>
      </w:r>
      <w:proofErr w:type="spellStart"/>
      <w:r w:rsidR="000B626E">
        <w:t>bij.v</w:t>
      </w:r>
      <w:proofErr w:type="spellEnd"/>
      <w:r w:rsidR="000B626E">
        <w:t xml:space="preserve"> % afgevoerd wegens klauwproblemen.</w:t>
      </w:r>
    </w:p>
    <w:p w:rsidR="000B626E" w:rsidRDefault="000B626E"/>
    <w:p w:rsidR="000B626E" w:rsidRDefault="000B626E">
      <w:r>
        <w:t xml:space="preserve">2. </w:t>
      </w:r>
      <w:proofErr w:type="spellStart"/>
      <w:r w:rsidRPr="000B626E">
        <w:rPr>
          <w:b/>
        </w:rPr>
        <w:t>Locomotionscore</w:t>
      </w:r>
      <w:r>
        <w:t>:Bekijk</w:t>
      </w:r>
      <w:proofErr w:type="spellEnd"/>
      <w:r>
        <w:t xml:space="preserve"> het filmpje bij DVD koeien in beweging die gaat over locomotionscore</w:t>
      </w:r>
      <w:r w:rsidR="00BE5A1D">
        <w:t xml:space="preserve"> en zoek begrip conditiescore op </w:t>
      </w:r>
    </w:p>
    <w:p w:rsidR="000B626E" w:rsidRDefault="000B626E">
      <w:r>
        <w:t xml:space="preserve">    Bedenk daarbij dat een 1 </w:t>
      </w:r>
      <w:proofErr w:type="spellStart"/>
      <w:r>
        <w:t>malige</w:t>
      </w:r>
      <w:proofErr w:type="spellEnd"/>
      <w:r>
        <w:t xml:space="preserve"> score niet effectief /onbetrouwbaar is, omdat het momentopname is.</w:t>
      </w:r>
    </w:p>
    <w:p w:rsidR="000B626E" w:rsidRDefault="000B626E">
      <w:r w:rsidRPr="00BE5A1D">
        <w:rPr>
          <w:b/>
        </w:rPr>
        <w:t>Opdracht</w:t>
      </w:r>
      <w:r>
        <w:t>: laat op een normale ondergrond 10 koeien voor je uit lopen en let op de manier van lopen en be</w:t>
      </w:r>
      <w:r w:rsidR="00BE5A1D">
        <w:t xml:space="preserve">wegen </w:t>
      </w:r>
      <w:proofErr w:type="spellStart"/>
      <w:r w:rsidR="00BE5A1D">
        <w:t>rug.Score</w:t>
      </w:r>
      <w:proofErr w:type="spellEnd"/>
      <w:r w:rsidR="00BE5A1D">
        <w:t xml:space="preserve"> 1 is dus normaa</w:t>
      </w:r>
      <w:r>
        <w:t xml:space="preserve">l en 5 is ontzettend </w:t>
      </w:r>
      <w:proofErr w:type="spellStart"/>
      <w:r>
        <w:t>kreupel.Maak</w:t>
      </w:r>
      <w:proofErr w:type="spellEnd"/>
      <w:r>
        <w:t xml:space="preserve"> een t</w:t>
      </w:r>
      <w:r w:rsidR="00BE5A1D">
        <w:t>abel da</w:t>
      </w:r>
      <w:r>
        <w:t xml:space="preserve">arvan in </w:t>
      </w:r>
      <w:proofErr w:type="spellStart"/>
      <w:r>
        <w:t>excel</w:t>
      </w:r>
      <w:proofErr w:type="spellEnd"/>
      <w:r>
        <w:t>:</w:t>
      </w:r>
    </w:p>
    <w:p w:rsidR="00BE5A1D" w:rsidRDefault="000B626E">
      <w:r>
        <w:t xml:space="preserve">Koe </w:t>
      </w:r>
      <w:proofErr w:type="spellStart"/>
      <w:r>
        <w:t>nr</w:t>
      </w:r>
      <w:proofErr w:type="spellEnd"/>
      <w:r>
        <w:t xml:space="preserve">  / bewegingsscore/ conditie score </w:t>
      </w:r>
      <w:r w:rsidR="00BE5A1D">
        <w:t xml:space="preserve">/% minder voeropname </w:t>
      </w:r>
      <w:r w:rsidR="00BE5A1D" w:rsidRPr="00BE5A1D">
        <w:rPr>
          <w:b/>
        </w:rPr>
        <w:t>geschat</w:t>
      </w:r>
      <w:r w:rsidR="00BE5A1D">
        <w:t xml:space="preserve"> / % minder melkproductie.</w:t>
      </w:r>
    </w:p>
    <w:p w:rsidR="00BE5A1D" w:rsidRDefault="00BE5A1D"/>
    <w:p w:rsidR="00BE5A1D" w:rsidRDefault="00BE5A1D">
      <w:r>
        <w:t xml:space="preserve">Hoeveel % van de 10 koeien scoort een 1 of 2 voor locomotionscore en wat zou de nor </w:t>
      </w:r>
      <w:proofErr w:type="spellStart"/>
      <w:r>
        <w:t>mzijn</w:t>
      </w:r>
      <w:proofErr w:type="spellEnd"/>
    </w:p>
    <w:p w:rsidR="00BE5A1D" w:rsidRDefault="00BE5A1D"/>
    <w:p w:rsidR="00BE5A1D" w:rsidRDefault="00BE5A1D">
      <w:r>
        <w:t>3.Maak een foto/film ( en mail dat de docent/ of naar de ELO)) van meerdere  koeien met daarin volgende onderwerpen:</w:t>
      </w:r>
    </w:p>
    <w:p w:rsidR="00BE5A1D" w:rsidRDefault="00BE5A1D">
      <w:r>
        <w:t>Kwaliteit benen ( voos/droog)</w:t>
      </w:r>
    </w:p>
    <w:p w:rsidR="00BE5A1D" w:rsidRDefault="00BE5A1D">
      <w:r>
        <w:t>Stand benen zijkant ( recht/steil en sabelbenig)</w:t>
      </w:r>
    </w:p>
    <w:p w:rsidR="000B626E" w:rsidRDefault="00BE5A1D">
      <w:r>
        <w:t>Klauwstand(  klauwhoek weinig- veel)</w:t>
      </w:r>
    </w:p>
    <w:p w:rsidR="00BE5A1D" w:rsidRDefault="00BE5A1D">
      <w:r>
        <w:t>Klauwwand  ( recht of schuine berenklauw)</w:t>
      </w:r>
    </w:p>
    <w:p w:rsidR="00BE5A1D" w:rsidRDefault="00BE5A1D">
      <w:r>
        <w:t>Tussenklauwspleet ( krom of gebogen)</w:t>
      </w:r>
    </w:p>
    <w:p w:rsidR="00BE5A1D" w:rsidRDefault="00BE5A1D">
      <w:r>
        <w:t xml:space="preserve">Stand achterbenen ( </w:t>
      </w:r>
      <w:proofErr w:type="spellStart"/>
      <w:r>
        <w:t>hakkig</w:t>
      </w:r>
      <w:proofErr w:type="spellEnd"/>
      <w:r>
        <w:t xml:space="preserve"> en recht)</w:t>
      </w:r>
    </w:p>
    <w:p w:rsidR="00BE5A1D" w:rsidRDefault="00BE5A1D">
      <w:r>
        <w:t>Stand voorbenen  ( x benig/frans of normaal)</w:t>
      </w:r>
    </w:p>
    <w:p w:rsidR="00EB64D6" w:rsidRDefault="00EB64D6"/>
    <w:p w:rsidR="00EB64D6" w:rsidRDefault="00EB64D6">
      <w:r>
        <w:t>4. Organiseer een interview met de boer over bovengenoemde zaken. Bedenk daarbij een aantal vragen , zodat zaken naar voren komen. Zet de gestelde vragen ook bij dit verslag.</w:t>
      </w:r>
    </w:p>
    <w:p w:rsidR="00EB64D6" w:rsidRDefault="00EB64D6">
      <w:r>
        <w:lastRenderedPageBreak/>
        <w:t>Voorbeeld</w:t>
      </w:r>
    </w:p>
    <w:p w:rsidR="00EB64D6" w:rsidRDefault="00EB64D6">
      <w:r>
        <w:t>A Wat is de mening van boer over klauwgezondheid op dit bedrijf.</w:t>
      </w:r>
    </w:p>
    <w:p w:rsidR="00EB64D6" w:rsidRDefault="00EB64D6">
      <w:proofErr w:type="spellStart"/>
      <w:r>
        <w:t>B.Welke</w:t>
      </w:r>
      <w:proofErr w:type="spellEnd"/>
      <w:r>
        <w:t xml:space="preserve"> klauwvorm beenstand vindt de boer ideaal</w:t>
      </w:r>
    </w:p>
    <w:p w:rsidR="00EB64D6" w:rsidRDefault="00EB64D6">
      <w:proofErr w:type="spellStart"/>
      <w:r>
        <w:t>C.Wordt</w:t>
      </w:r>
      <w:proofErr w:type="spellEnd"/>
      <w:r>
        <w:t xml:space="preserve"> het ideaalbeeld ook gebruikt in het  fokkerijplan klauwen/benen en hoe dan?</w:t>
      </w:r>
    </w:p>
    <w:p w:rsidR="00EB64D6" w:rsidRDefault="00EB64D6">
      <w:r>
        <w:t>D. Wat doet de boer in management aan klauwgezondheid en bevorderen daarvan.</w:t>
      </w:r>
    </w:p>
    <w:p w:rsidR="00EB64D6" w:rsidRDefault="00EB64D6">
      <w:r>
        <w:t xml:space="preserve">E. Welke actiepunten heeft de boer </w:t>
      </w:r>
      <w:proofErr w:type="spellStart"/>
      <w:r>
        <w:t>mbt</w:t>
      </w:r>
      <w:proofErr w:type="spellEnd"/>
      <w:r>
        <w:t xml:space="preserve"> klauwgezondheid</w:t>
      </w:r>
    </w:p>
    <w:p w:rsidR="00EB64D6" w:rsidRDefault="00EB64D6">
      <w:r>
        <w:t>F. Denkt u dat het een reëel plan is ? Waarom wel/niet.</w:t>
      </w:r>
    </w:p>
    <w:p w:rsidR="00EB64D6" w:rsidRDefault="00EB64D6"/>
    <w:p w:rsidR="00EB64D6" w:rsidRDefault="00EB64D6">
      <w:r>
        <w:t>5. Noem 5 tips die jij de boer zou geven op gebied van de klauwgezondheid en bespreek de boer zijn commentaar hierop</w:t>
      </w:r>
      <w:bookmarkStart w:id="0" w:name="_GoBack"/>
      <w:bookmarkEnd w:id="0"/>
    </w:p>
    <w:p w:rsidR="00EB64D6" w:rsidRDefault="00EB64D6"/>
    <w:p w:rsidR="000B626E" w:rsidRDefault="000B626E"/>
    <w:p w:rsidR="008E0BC8" w:rsidRPr="008E0BC8" w:rsidRDefault="008E0BC8"/>
    <w:sectPr w:rsidR="008E0BC8" w:rsidRPr="008E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C8"/>
    <w:rsid w:val="000B626E"/>
    <w:rsid w:val="008E0BC8"/>
    <w:rsid w:val="00A35CA4"/>
    <w:rsid w:val="00BE5A1D"/>
    <w:rsid w:val="00E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17E56-731E-403C-A53F-A349ACB9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Nijholt, Pier</dc:creator>
  <cp:keywords/>
  <dc:description/>
  <cp:lastModifiedBy>Nijholt, Pier</cp:lastModifiedBy>
  <cp:revision>1</cp:revision>
  <cp:lastPrinted>2017-06-21T14:02:00Z</cp:lastPrinted>
  <dcterms:created xsi:type="dcterms:W3CDTF">2017-06-21T13:23:00Z</dcterms:created>
  <dcterms:modified xsi:type="dcterms:W3CDTF">2017-06-21T14:03:00Z</dcterms:modified>
</cp:coreProperties>
</file>